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CFD6BE" w14:textId="77777777" w:rsidR="009411FF" w:rsidRPr="00697EAE" w:rsidRDefault="009411F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D6E0853" w14:textId="77777777" w:rsidR="009411FF" w:rsidRPr="00697EAE" w:rsidRDefault="009411F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51420EB3" w14:textId="77777777" w:rsidR="009411FF" w:rsidRPr="00697EAE" w:rsidRDefault="009411F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593DA6A5" wp14:editId="2D2EDDF6">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1C97E7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E3ACBDB" w14:textId="77777777" w:rsidR="009411FF" w:rsidRPr="00697EAE" w:rsidRDefault="009411F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A05EDEC" wp14:editId="5085627B">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F080A01"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60AB80CD" w14:textId="77777777" w:rsidR="009411FF" w:rsidRPr="008A0C11" w:rsidRDefault="009411FF"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121-20</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2E791636" w14:textId="77777777" w:rsidR="009411FF" w:rsidRPr="008A0C11" w:rsidRDefault="009411FF" w:rsidP="001C5CF0">
      <w:pPr>
        <w:pStyle w:val="BodyText2"/>
        <w:spacing w:before="60" w:after="0" w:line="240" w:lineRule="auto"/>
        <w:jc w:val="center"/>
        <w:rPr>
          <w:b/>
          <w:bCs/>
          <w:sz w:val="31"/>
          <w:szCs w:val="25"/>
        </w:rPr>
      </w:pPr>
    </w:p>
    <w:p w14:paraId="7655D202" w14:textId="77777777" w:rsidR="009411FF" w:rsidRPr="00D27569" w:rsidRDefault="009411FF"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5668000" w14:textId="77777777" w:rsidR="009411FF" w:rsidRPr="00D27569" w:rsidRDefault="009411FF" w:rsidP="009175E2">
      <w:pPr>
        <w:pStyle w:val="BodyText2"/>
        <w:spacing w:before="60" w:after="0" w:line="240" w:lineRule="auto"/>
        <w:jc w:val="center"/>
        <w:rPr>
          <w:b/>
          <w:bCs/>
          <w:sz w:val="28"/>
          <w:szCs w:val="28"/>
        </w:rPr>
      </w:pPr>
      <w:r w:rsidRPr="00D27569">
        <w:rPr>
          <w:b/>
          <w:bCs/>
          <w:sz w:val="28"/>
          <w:szCs w:val="28"/>
        </w:rPr>
        <w:t>HỌC KỲ 2 - NĂM HỌC 2024 - 2025</w:t>
      </w:r>
    </w:p>
    <w:p w14:paraId="584961C8" w14:textId="77777777" w:rsidR="009411FF" w:rsidRPr="00697EAE" w:rsidRDefault="009411F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281FEA51" wp14:editId="6B6CF2E6">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CF2249F"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12391112" w14:textId="77777777" w:rsidR="009411FF" w:rsidRPr="00697EAE" w:rsidRDefault="009411F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3250AA18" w14:textId="77777777" w:rsidR="009411FF" w:rsidRPr="008A0C11" w:rsidRDefault="009411F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B9A2A4B" w14:textId="77777777" w:rsidR="009411FF" w:rsidRPr="00697EAE" w:rsidRDefault="009411F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44555557" w14:textId="77777777" w:rsidR="009411FF" w:rsidRPr="008A0C11" w:rsidRDefault="009411F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8B7B922" w14:textId="77777777" w:rsidR="009411FF" w:rsidRPr="008A0C11" w:rsidRDefault="009411F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5B460E9D"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9AB7EE5" w14:textId="77777777" w:rsidR="009411FF" w:rsidRPr="00697EAE" w:rsidRDefault="009411F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332FD336" w14:textId="77777777" w:rsidR="009411FF" w:rsidRPr="00697EAE" w:rsidRDefault="009411F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4CC6850D" w14:textId="4682DE3E" w:rsidR="009411FF" w:rsidRPr="0032338E" w:rsidRDefault="009411FF" w:rsidP="007A4BE2">
      <w:pPr>
        <w:tabs>
          <w:tab w:val="left" w:pos="6237"/>
          <w:tab w:val="left" w:leader="dot" w:pos="9356"/>
        </w:tabs>
        <w:spacing w:before="120" w:line="240" w:lineRule="auto"/>
        <w:jc w:val="both"/>
        <w:rPr>
          <w:bCs/>
          <w:sz w:val="28"/>
          <w:szCs w:val="28"/>
        </w:rPr>
      </w:pPr>
      <w:r w:rsidRPr="0032338E">
        <w:rPr>
          <w:b/>
          <w:bCs/>
          <w:sz w:val="28"/>
          <w:szCs w:val="28"/>
        </w:rPr>
        <w:t xml:space="preserve">Bên B: ÔNG </w:t>
      </w:r>
      <w:r w:rsidR="007920AF" w:rsidRPr="0032338E">
        <w:rPr>
          <w:b/>
          <w:bCs/>
          <w:sz w:val="28"/>
          <w:szCs w:val="28"/>
        </w:rPr>
        <w:t>GIANG VĂN TIẾN</w:t>
      </w:r>
      <w:r w:rsidRPr="0032338E">
        <w:rPr>
          <w:b/>
          <w:bCs/>
          <w:sz w:val="28"/>
          <w:szCs w:val="28"/>
        </w:rPr>
        <w:t>.</w:t>
      </w:r>
      <w:r w:rsidRPr="0032338E">
        <w:rPr>
          <w:b/>
          <w:bCs/>
          <w:sz w:val="28"/>
          <w:szCs w:val="28"/>
        </w:rPr>
        <w:tab/>
      </w:r>
      <w:r w:rsidRPr="0032338E">
        <w:rPr>
          <w:sz w:val="28"/>
          <w:szCs w:val="28"/>
        </w:rPr>
        <w:t>Ngày sinh: 18/6/1986.</w:t>
      </w:r>
    </w:p>
    <w:p w14:paraId="76EB13AB" w14:textId="77777777" w:rsidR="009411FF" w:rsidRPr="008A0C11" w:rsidRDefault="009411FF"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092086004436</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01/11/2022</w:t>
      </w:r>
      <w:r w:rsidRPr="008A0C11">
        <w:rPr>
          <w:sz w:val="28"/>
          <w:szCs w:val="28"/>
        </w:rPr>
        <w:t>.</w:t>
      </w:r>
    </w:p>
    <w:p w14:paraId="335E800E" w14:textId="77777777" w:rsidR="009411FF" w:rsidRPr="008A0C11" w:rsidRDefault="009411F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4B637985"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Cơ khí Động lực</w:t>
      </w:r>
      <w:r w:rsidRPr="008A0C11">
        <w:rPr>
          <w:sz w:val="28"/>
          <w:szCs w:val="28"/>
        </w:rPr>
        <w:t>.</w:t>
      </w:r>
    </w:p>
    <w:p w14:paraId="4239B464"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3ACA2856" w14:textId="77777777" w:rsidR="009411FF" w:rsidRPr="008A0C11"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182/35, Thoại Ngọc Hầu, Phường Phú Thạnh, Quận Tân Phú, TP.HCM</w:t>
      </w:r>
      <w:r w:rsidRPr="008A0C11">
        <w:rPr>
          <w:sz w:val="28"/>
          <w:szCs w:val="28"/>
        </w:rPr>
        <w:t>.</w:t>
      </w:r>
    </w:p>
    <w:p w14:paraId="787A3412" w14:textId="77777777" w:rsidR="009411FF" w:rsidRPr="00A65753" w:rsidRDefault="009411F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182/35, Thoại Ngọc Hầu, Phường Phú Thạnh, Quận Tân Phú, TP.HCM</w:t>
      </w:r>
      <w:r w:rsidRPr="00A65753">
        <w:rPr>
          <w:sz w:val="28"/>
          <w:szCs w:val="28"/>
        </w:rPr>
        <w:t>.</w:t>
      </w:r>
    </w:p>
    <w:p w14:paraId="032C85A9" w14:textId="77777777" w:rsidR="009411FF" w:rsidRPr="008A0C11" w:rsidRDefault="009411F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060283546228</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5E106641" w14:textId="77777777" w:rsidR="009411FF" w:rsidRPr="00697EAE" w:rsidRDefault="009411F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82661B">
        <w:rPr>
          <w:sz w:val="28"/>
          <w:szCs w:val="28"/>
        </w:rPr>
        <w:t>8127659535</w:t>
      </w:r>
      <w:r w:rsidRPr="008A0C11">
        <w:rPr>
          <w:sz w:val="28"/>
          <w:szCs w:val="28"/>
        </w:rPr>
        <w:t>.</w:t>
      </w:r>
    </w:p>
    <w:p w14:paraId="362FBEDB" w14:textId="77777777" w:rsidR="009411FF" w:rsidRPr="008A0C11" w:rsidRDefault="009411F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60B9AFF9" w14:textId="77777777" w:rsidR="009411FF" w:rsidRPr="00697EAE" w:rsidRDefault="009411F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EA0CA2F" w14:textId="77777777" w:rsidR="009411FF" w:rsidRPr="008A0C11" w:rsidRDefault="009411F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0979480A" w14:textId="77777777" w:rsidR="009411FF" w:rsidRPr="00697EAE" w:rsidRDefault="009411FF"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9411FF">
        <w:rPr>
          <w:sz w:val="28"/>
          <w:szCs w:val="28"/>
        </w:rPr>
        <w:t xml:space="preserve"> Thực hành điều hòa không khí; Thực hành Điện ôtô 2; Đồ án Động cơ đốt trong</w:t>
      </w:r>
      <w:r w:rsidRPr="008A0C11">
        <w:rPr>
          <w:sz w:val="28"/>
          <w:szCs w:val="28"/>
        </w:rPr>
        <w:t>.</w:t>
      </w:r>
    </w:p>
    <w:p w14:paraId="0CCD6EBE" w14:textId="77777777" w:rsidR="009411FF" w:rsidRPr="00FB2E2E" w:rsidRDefault="009411FF"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15/6/2025</w:t>
      </w:r>
      <w:r w:rsidRPr="00FB2E2E">
        <w:rPr>
          <w:sz w:val="28"/>
          <w:szCs w:val="28"/>
        </w:rPr>
        <w:t xml:space="preserve">. </w:t>
      </w:r>
    </w:p>
    <w:p w14:paraId="401E30F6" w14:textId="77777777" w:rsidR="009411FF" w:rsidRPr="00697EAE" w:rsidRDefault="009411FF"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61492136" w14:textId="77777777" w:rsidR="009411FF" w:rsidRPr="00697EAE" w:rsidRDefault="009411FF"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9411FF" w:rsidRPr="00697EAE" w14:paraId="3FDFE011" w14:textId="77777777" w:rsidTr="00A765CC">
        <w:trPr>
          <w:trHeight w:val="520"/>
        </w:trPr>
        <w:tc>
          <w:tcPr>
            <w:tcW w:w="567" w:type="dxa"/>
            <w:vMerge w:val="restart"/>
            <w:vAlign w:val="center"/>
          </w:tcPr>
          <w:p w14:paraId="4D8BF845"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DC05F3D"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2812576A"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62B05672" w14:textId="77777777" w:rsidR="009411FF" w:rsidRPr="00697EAE" w:rsidRDefault="009411F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21F1448F" w14:textId="77777777" w:rsidR="009411FF" w:rsidRPr="00697EAE" w:rsidRDefault="009411F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9411FF" w:rsidRPr="00697EAE" w14:paraId="5F506D44" w14:textId="77777777" w:rsidTr="00A765CC">
        <w:tc>
          <w:tcPr>
            <w:tcW w:w="567" w:type="dxa"/>
            <w:vMerge/>
            <w:vAlign w:val="center"/>
          </w:tcPr>
          <w:p w14:paraId="0AA3B5E9" w14:textId="77777777" w:rsidR="009411FF" w:rsidRPr="00697EAE" w:rsidRDefault="009411FF" w:rsidP="00B44D1D">
            <w:pPr>
              <w:pStyle w:val="BodyText"/>
              <w:spacing w:before="0" w:after="0" w:line="240" w:lineRule="auto"/>
              <w:ind w:firstLine="0"/>
              <w:jc w:val="center"/>
              <w:rPr>
                <w:sz w:val="28"/>
                <w:szCs w:val="28"/>
                <w:lang w:val="en-US"/>
              </w:rPr>
            </w:pPr>
          </w:p>
        </w:tc>
        <w:tc>
          <w:tcPr>
            <w:tcW w:w="1843" w:type="dxa"/>
            <w:vMerge/>
            <w:vAlign w:val="center"/>
          </w:tcPr>
          <w:p w14:paraId="458654EE" w14:textId="77777777" w:rsidR="009411FF" w:rsidRPr="00697EAE" w:rsidRDefault="009411FF" w:rsidP="00B44D1D">
            <w:pPr>
              <w:pStyle w:val="BodyText"/>
              <w:spacing w:before="0" w:after="0" w:line="240" w:lineRule="auto"/>
              <w:ind w:firstLine="0"/>
              <w:jc w:val="center"/>
              <w:rPr>
                <w:sz w:val="28"/>
                <w:szCs w:val="28"/>
                <w:lang w:val="en-US"/>
              </w:rPr>
            </w:pPr>
          </w:p>
        </w:tc>
        <w:tc>
          <w:tcPr>
            <w:tcW w:w="1588" w:type="dxa"/>
            <w:vAlign w:val="center"/>
          </w:tcPr>
          <w:p w14:paraId="4D750B85"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1E47DE16"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461FB3A1" w14:textId="77777777" w:rsidR="009411FF" w:rsidRPr="00697EAE" w:rsidRDefault="009411F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493B05D3" w14:textId="77777777" w:rsidR="009411FF" w:rsidRPr="00697EAE" w:rsidRDefault="009411FF"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785B3D6D" w14:textId="77777777" w:rsidR="009411FF" w:rsidRPr="00697EAE" w:rsidRDefault="009411FF" w:rsidP="00B44D1D">
            <w:pPr>
              <w:pStyle w:val="BodyText"/>
              <w:spacing w:before="0" w:after="0" w:line="240" w:lineRule="auto"/>
              <w:ind w:firstLine="0"/>
              <w:jc w:val="center"/>
              <w:rPr>
                <w:b/>
                <w:sz w:val="24"/>
                <w:lang w:val="en-US"/>
              </w:rPr>
            </w:pPr>
          </w:p>
        </w:tc>
      </w:tr>
      <w:tr w:rsidR="007920AF" w:rsidRPr="00697EAE" w14:paraId="39121B95" w14:textId="77777777" w:rsidTr="00A765CC">
        <w:trPr>
          <w:trHeight w:val="567"/>
        </w:trPr>
        <w:tc>
          <w:tcPr>
            <w:tcW w:w="567" w:type="dxa"/>
            <w:vAlign w:val="center"/>
          </w:tcPr>
          <w:p w14:paraId="2B7CAE7C"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93E8A49" w14:textId="218BA6BC" w:rsidR="007920AF" w:rsidRPr="00070AA0" w:rsidRDefault="007920AF" w:rsidP="007920AF">
            <w:pPr>
              <w:jc w:val="center"/>
            </w:pPr>
            <w:r>
              <w:rPr>
                <w:szCs w:val="26"/>
              </w:rPr>
              <w:t>22T4-CNÔ6</w:t>
            </w:r>
          </w:p>
        </w:tc>
        <w:tc>
          <w:tcPr>
            <w:tcW w:w="1588" w:type="dxa"/>
            <w:vAlign w:val="center"/>
          </w:tcPr>
          <w:p w14:paraId="1F4BF80D" w14:textId="77777777" w:rsidR="007920AF" w:rsidRPr="00D925F1" w:rsidRDefault="007920AF" w:rsidP="00D925F1">
            <w:pPr>
              <w:jc w:val="center"/>
              <w:rPr>
                <w:szCs w:val="26"/>
              </w:rPr>
            </w:pPr>
            <w:bookmarkStart w:id="0" w:name="_GoBack"/>
            <w:bookmarkEnd w:id="0"/>
          </w:p>
        </w:tc>
        <w:tc>
          <w:tcPr>
            <w:tcW w:w="1559" w:type="dxa"/>
            <w:vAlign w:val="center"/>
          </w:tcPr>
          <w:p w14:paraId="4077C2EB" w14:textId="77777777" w:rsidR="007920AF" w:rsidRPr="00D925F1" w:rsidRDefault="007920AF" w:rsidP="00D925F1">
            <w:pPr>
              <w:jc w:val="center"/>
              <w:rPr>
                <w:szCs w:val="26"/>
              </w:rPr>
            </w:pPr>
          </w:p>
        </w:tc>
        <w:tc>
          <w:tcPr>
            <w:tcW w:w="1560" w:type="dxa"/>
            <w:vAlign w:val="center"/>
          </w:tcPr>
          <w:p w14:paraId="4D7D940D" w14:textId="77777777" w:rsidR="007920AF" w:rsidRPr="00D925F1" w:rsidRDefault="007920AF" w:rsidP="00D925F1">
            <w:pPr>
              <w:jc w:val="center"/>
              <w:rPr>
                <w:szCs w:val="26"/>
              </w:rPr>
            </w:pPr>
          </w:p>
        </w:tc>
        <w:tc>
          <w:tcPr>
            <w:tcW w:w="1559" w:type="dxa"/>
            <w:vAlign w:val="center"/>
          </w:tcPr>
          <w:p w14:paraId="65A59907" w14:textId="2CE9C2E9" w:rsidR="007920AF" w:rsidRPr="00D925F1" w:rsidRDefault="007920AF" w:rsidP="00D925F1">
            <w:pPr>
              <w:jc w:val="center"/>
              <w:rPr>
                <w:szCs w:val="26"/>
              </w:rPr>
            </w:pPr>
            <w:r w:rsidRPr="00D925F1">
              <w:rPr>
                <w:szCs w:val="26"/>
              </w:rPr>
              <w:t>60</w:t>
            </w:r>
          </w:p>
        </w:tc>
        <w:tc>
          <w:tcPr>
            <w:tcW w:w="1559" w:type="dxa"/>
            <w:vAlign w:val="center"/>
          </w:tcPr>
          <w:p w14:paraId="1CEC875F" w14:textId="77777777" w:rsidR="007920AF" w:rsidRPr="00D925F1" w:rsidRDefault="007920AF" w:rsidP="00D925F1">
            <w:pPr>
              <w:jc w:val="center"/>
              <w:rPr>
                <w:szCs w:val="26"/>
              </w:rPr>
            </w:pPr>
            <w:r w:rsidRPr="00D925F1">
              <w:rPr>
                <w:szCs w:val="26"/>
              </w:rPr>
              <w:t>3.600.000</w:t>
            </w:r>
          </w:p>
        </w:tc>
      </w:tr>
      <w:tr w:rsidR="007920AF" w:rsidRPr="00697EAE" w14:paraId="418A7E9E" w14:textId="77777777" w:rsidTr="00A765CC">
        <w:trPr>
          <w:trHeight w:val="567"/>
        </w:trPr>
        <w:tc>
          <w:tcPr>
            <w:tcW w:w="567" w:type="dxa"/>
            <w:vAlign w:val="center"/>
          </w:tcPr>
          <w:p w14:paraId="06B8F554"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00A854F6" w14:textId="05884168" w:rsidR="007920AF" w:rsidRPr="000E325A" w:rsidRDefault="007920AF" w:rsidP="007920AF">
            <w:pPr>
              <w:jc w:val="center"/>
            </w:pPr>
            <w:r>
              <w:rPr>
                <w:szCs w:val="26"/>
              </w:rPr>
              <w:t>23C1-CNÔ8</w:t>
            </w:r>
          </w:p>
        </w:tc>
        <w:tc>
          <w:tcPr>
            <w:tcW w:w="1588" w:type="dxa"/>
            <w:vAlign w:val="center"/>
          </w:tcPr>
          <w:p w14:paraId="54D012BE" w14:textId="3CB66B1D" w:rsidR="007920AF" w:rsidRPr="00D925F1" w:rsidRDefault="007920AF" w:rsidP="00D925F1">
            <w:pPr>
              <w:jc w:val="center"/>
              <w:rPr>
                <w:szCs w:val="26"/>
              </w:rPr>
            </w:pPr>
            <w:r w:rsidRPr="00D925F1">
              <w:rPr>
                <w:szCs w:val="26"/>
              </w:rPr>
              <w:t>31x0,5=15,5</w:t>
            </w:r>
          </w:p>
        </w:tc>
        <w:tc>
          <w:tcPr>
            <w:tcW w:w="1559" w:type="dxa"/>
            <w:vAlign w:val="center"/>
          </w:tcPr>
          <w:p w14:paraId="4D6BF7C3" w14:textId="0B1EEEA8" w:rsidR="007920AF" w:rsidRPr="00D925F1" w:rsidRDefault="007920AF" w:rsidP="00D925F1">
            <w:pPr>
              <w:jc w:val="center"/>
              <w:rPr>
                <w:szCs w:val="26"/>
              </w:rPr>
            </w:pPr>
          </w:p>
        </w:tc>
        <w:tc>
          <w:tcPr>
            <w:tcW w:w="1560" w:type="dxa"/>
            <w:vAlign w:val="center"/>
          </w:tcPr>
          <w:p w14:paraId="420CD8FE" w14:textId="77777777" w:rsidR="007920AF" w:rsidRPr="00D925F1" w:rsidRDefault="007920AF" w:rsidP="00D925F1">
            <w:pPr>
              <w:jc w:val="center"/>
              <w:rPr>
                <w:szCs w:val="26"/>
              </w:rPr>
            </w:pPr>
          </w:p>
        </w:tc>
        <w:tc>
          <w:tcPr>
            <w:tcW w:w="1559" w:type="dxa"/>
            <w:vAlign w:val="center"/>
          </w:tcPr>
          <w:p w14:paraId="01ED6A5C" w14:textId="77777777" w:rsidR="007920AF" w:rsidRPr="00D925F1" w:rsidRDefault="007920AF" w:rsidP="00D925F1">
            <w:pPr>
              <w:jc w:val="center"/>
              <w:rPr>
                <w:szCs w:val="26"/>
              </w:rPr>
            </w:pPr>
          </w:p>
        </w:tc>
        <w:tc>
          <w:tcPr>
            <w:tcW w:w="1559" w:type="dxa"/>
            <w:vAlign w:val="center"/>
          </w:tcPr>
          <w:p w14:paraId="0C15F5FC" w14:textId="5EEDD9D7" w:rsidR="007920AF" w:rsidRPr="00D925F1" w:rsidRDefault="00A400AD" w:rsidP="00D925F1">
            <w:pPr>
              <w:jc w:val="center"/>
              <w:rPr>
                <w:szCs w:val="26"/>
              </w:rPr>
            </w:pPr>
            <w:r w:rsidRPr="00D925F1">
              <w:rPr>
                <w:szCs w:val="26"/>
              </w:rPr>
              <w:t>1</w:t>
            </w:r>
            <w:r w:rsidR="007920AF" w:rsidRPr="00D925F1">
              <w:rPr>
                <w:szCs w:val="26"/>
              </w:rPr>
              <w:t>.</w:t>
            </w:r>
            <w:r w:rsidRPr="00D925F1">
              <w:rPr>
                <w:szCs w:val="26"/>
              </w:rPr>
              <w:t>317</w:t>
            </w:r>
            <w:r w:rsidR="007920AF" w:rsidRPr="00D925F1">
              <w:rPr>
                <w:szCs w:val="26"/>
              </w:rPr>
              <w:t>.</w:t>
            </w:r>
            <w:r w:rsidRPr="00D925F1">
              <w:rPr>
                <w:szCs w:val="26"/>
              </w:rPr>
              <w:t>5</w:t>
            </w:r>
            <w:r w:rsidR="007920AF" w:rsidRPr="00D925F1">
              <w:rPr>
                <w:szCs w:val="26"/>
              </w:rPr>
              <w:t>00</w:t>
            </w:r>
          </w:p>
        </w:tc>
      </w:tr>
      <w:tr w:rsidR="007920AF" w:rsidRPr="00697EAE" w14:paraId="6BACF020" w14:textId="77777777" w:rsidTr="00A765CC">
        <w:trPr>
          <w:trHeight w:val="567"/>
        </w:trPr>
        <w:tc>
          <w:tcPr>
            <w:tcW w:w="567" w:type="dxa"/>
            <w:vAlign w:val="center"/>
          </w:tcPr>
          <w:p w14:paraId="79285B76"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C49BA40" w14:textId="5741F4B8" w:rsidR="007920AF" w:rsidRPr="000E325A" w:rsidRDefault="007920AF" w:rsidP="007920AF">
            <w:pPr>
              <w:jc w:val="center"/>
            </w:pPr>
            <w:r>
              <w:rPr>
                <w:szCs w:val="26"/>
              </w:rPr>
              <w:t>23C2-CNÔ2 (N1)</w:t>
            </w:r>
          </w:p>
        </w:tc>
        <w:tc>
          <w:tcPr>
            <w:tcW w:w="1588" w:type="dxa"/>
            <w:vAlign w:val="center"/>
          </w:tcPr>
          <w:p w14:paraId="537AF0CE" w14:textId="77777777" w:rsidR="007920AF" w:rsidRPr="00D925F1" w:rsidRDefault="007920AF" w:rsidP="00D925F1">
            <w:pPr>
              <w:jc w:val="center"/>
              <w:rPr>
                <w:szCs w:val="26"/>
              </w:rPr>
            </w:pPr>
          </w:p>
        </w:tc>
        <w:tc>
          <w:tcPr>
            <w:tcW w:w="1559" w:type="dxa"/>
            <w:vAlign w:val="center"/>
          </w:tcPr>
          <w:p w14:paraId="2E74FA96" w14:textId="2D4014E4" w:rsidR="007920AF" w:rsidRPr="00D925F1" w:rsidRDefault="007920AF" w:rsidP="00D925F1">
            <w:pPr>
              <w:jc w:val="center"/>
              <w:rPr>
                <w:szCs w:val="26"/>
              </w:rPr>
            </w:pPr>
            <w:r w:rsidRPr="00D925F1">
              <w:rPr>
                <w:szCs w:val="26"/>
              </w:rPr>
              <w:t>60</w:t>
            </w:r>
          </w:p>
        </w:tc>
        <w:tc>
          <w:tcPr>
            <w:tcW w:w="1560" w:type="dxa"/>
            <w:vAlign w:val="center"/>
          </w:tcPr>
          <w:p w14:paraId="58BE079C" w14:textId="77777777" w:rsidR="007920AF" w:rsidRPr="00D925F1" w:rsidRDefault="007920AF" w:rsidP="00D925F1">
            <w:pPr>
              <w:jc w:val="center"/>
              <w:rPr>
                <w:szCs w:val="26"/>
              </w:rPr>
            </w:pPr>
          </w:p>
        </w:tc>
        <w:tc>
          <w:tcPr>
            <w:tcW w:w="1559" w:type="dxa"/>
            <w:vAlign w:val="center"/>
          </w:tcPr>
          <w:p w14:paraId="0D36D194" w14:textId="77777777" w:rsidR="007920AF" w:rsidRPr="00D925F1" w:rsidRDefault="007920AF" w:rsidP="00D925F1">
            <w:pPr>
              <w:jc w:val="center"/>
              <w:rPr>
                <w:szCs w:val="26"/>
              </w:rPr>
            </w:pPr>
          </w:p>
        </w:tc>
        <w:tc>
          <w:tcPr>
            <w:tcW w:w="1559" w:type="dxa"/>
            <w:vAlign w:val="center"/>
          </w:tcPr>
          <w:p w14:paraId="0B12CF72" w14:textId="40FF481D" w:rsidR="007920AF" w:rsidRPr="00D925F1" w:rsidRDefault="007920AF" w:rsidP="00D925F1">
            <w:pPr>
              <w:jc w:val="center"/>
              <w:rPr>
                <w:szCs w:val="26"/>
              </w:rPr>
            </w:pPr>
            <w:r w:rsidRPr="00D925F1">
              <w:rPr>
                <w:szCs w:val="26"/>
              </w:rPr>
              <w:t>3.</w:t>
            </w:r>
            <w:r w:rsidR="00A400AD" w:rsidRPr="00D925F1">
              <w:rPr>
                <w:szCs w:val="26"/>
              </w:rPr>
              <w:t>9</w:t>
            </w:r>
            <w:r w:rsidRPr="00D925F1">
              <w:rPr>
                <w:szCs w:val="26"/>
              </w:rPr>
              <w:t>00.000</w:t>
            </w:r>
          </w:p>
        </w:tc>
      </w:tr>
      <w:tr w:rsidR="007920AF" w:rsidRPr="00697EAE" w14:paraId="52BD60B6" w14:textId="77777777" w:rsidTr="00A765CC">
        <w:trPr>
          <w:trHeight w:val="567"/>
        </w:trPr>
        <w:tc>
          <w:tcPr>
            <w:tcW w:w="567" w:type="dxa"/>
            <w:vAlign w:val="center"/>
          </w:tcPr>
          <w:p w14:paraId="6484DFCD" w14:textId="77777777" w:rsidR="007920AF" w:rsidRPr="00697EAE" w:rsidRDefault="007920AF" w:rsidP="007920A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88AB621" w14:textId="18560AB1" w:rsidR="007920AF" w:rsidRPr="000E325A" w:rsidRDefault="007920AF" w:rsidP="007920AF">
            <w:pPr>
              <w:jc w:val="center"/>
            </w:pPr>
            <w:r>
              <w:rPr>
                <w:szCs w:val="26"/>
              </w:rPr>
              <w:t>24T4-CNÔ2 (N2)</w:t>
            </w:r>
          </w:p>
        </w:tc>
        <w:tc>
          <w:tcPr>
            <w:tcW w:w="1588" w:type="dxa"/>
            <w:vAlign w:val="center"/>
          </w:tcPr>
          <w:p w14:paraId="5C79F717" w14:textId="77777777" w:rsidR="007920AF" w:rsidRPr="00D925F1" w:rsidRDefault="007920AF" w:rsidP="00D925F1">
            <w:pPr>
              <w:jc w:val="center"/>
              <w:rPr>
                <w:szCs w:val="26"/>
              </w:rPr>
            </w:pPr>
          </w:p>
        </w:tc>
        <w:tc>
          <w:tcPr>
            <w:tcW w:w="1559" w:type="dxa"/>
            <w:vAlign w:val="center"/>
          </w:tcPr>
          <w:p w14:paraId="4E0904CC" w14:textId="77777777" w:rsidR="007920AF" w:rsidRPr="00D925F1" w:rsidRDefault="007920AF" w:rsidP="00D925F1">
            <w:pPr>
              <w:jc w:val="center"/>
              <w:rPr>
                <w:szCs w:val="26"/>
              </w:rPr>
            </w:pPr>
          </w:p>
        </w:tc>
        <w:tc>
          <w:tcPr>
            <w:tcW w:w="1560" w:type="dxa"/>
            <w:vAlign w:val="center"/>
          </w:tcPr>
          <w:p w14:paraId="4B09DEF9" w14:textId="77777777" w:rsidR="007920AF" w:rsidRPr="00D925F1" w:rsidRDefault="007920AF" w:rsidP="00D925F1">
            <w:pPr>
              <w:jc w:val="center"/>
              <w:rPr>
                <w:szCs w:val="26"/>
              </w:rPr>
            </w:pPr>
          </w:p>
        </w:tc>
        <w:tc>
          <w:tcPr>
            <w:tcW w:w="1559" w:type="dxa"/>
            <w:vAlign w:val="center"/>
          </w:tcPr>
          <w:p w14:paraId="54BBE0A1" w14:textId="2DC15F70" w:rsidR="007920AF" w:rsidRPr="00D925F1" w:rsidRDefault="007920AF" w:rsidP="00D925F1">
            <w:pPr>
              <w:jc w:val="center"/>
              <w:rPr>
                <w:szCs w:val="26"/>
              </w:rPr>
            </w:pPr>
            <w:r w:rsidRPr="00D925F1">
              <w:rPr>
                <w:szCs w:val="26"/>
              </w:rPr>
              <w:t>60</w:t>
            </w:r>
          </w:p>
        </w:tc>
        <w:tc>
          <w:tcPr>
            <w:tcW w:w="1559" w:type="dxa"/>
            <w:vAlign w:val="center"/>
          </w:tcPr>
          <w:p w14:paraId="46A56917" w14:textId="77777777" w:rsidR="007920AF" w:rsidRPr="00D925F1" w:rsidRDefault="007920AF" w:rsidP="00D925F1">
            <w:pPr>
              <w:jc w:val="center"/>
              <w:rPr>
                <w:szCs w:val="26"/>
              </w:rPr>
            </w:pPr>
            <w:r w:rsidRPr="00D925F1">
              <w:rPr>
                <w:szCs w:val="26"/>
              </w:rPr>
              <w:t>3.600.000</w:t>
            </w:r>
          </w:p>
        </w:tc>
      </w:tr>
      <w:tr w:rsidR="0032338E" w:rsidRPr="0032338E" w14:paraId="32F04980" w14:textId="77777777" w:rsidTr="00A765CC">
        <w:trPr>
          <w:trHeight w:val="567"/>
        </w:trPr>
        <w:tc>
          <w:tcPr>
            <w:tcW w:w="2410" w:type="dxa"/>
            <w:gridSpan w:val="2"/>
            <w:vAlign w:val="center"/>
          </w:tcPr>
          <w:p w14:paraId="4633F94A" w14:textId="77777777" w:rsidR="007920AF" w:rsidRPr="0032338E" w:rsidRDefault="007920AF" w:rsidP="007920AF">
            <w:pPr>
              <w:pStyle w:val="BodyText"/>
              <w:spacing w:before="0" w:after="0" w:line="240" w:lineRule="auto"/>
              <w:ind w:firstLine="0"/>
              <w:jc w:val="center"/>
              <w:rPr>
                <w:b/>
                <w:sz w:val="26"/>
                <w:szCs w:val="26"/>
                <w:lang w:val="en-US"/>
              </w:rPr>
            </w:pPr>
            <w:r w:rsidRPr="0032338E">
              <w:rPr>
                <w:b/>
                <w:sz w:val="26"/>
                <w:szCs w:val="26"/>
                <w:lang w:val="en-US"/>
              </w:rPr>
              <w:t>Tổng</w:t>
            </w:r>
          </w:p>
        </w:tc>
        <w:tc>
          <w:tcPr>
            <w:tcW w:w="1588" w:type="dxa"/>
            <w:vAlign w:val="center"/>
          </w:tcPr>
          <w:p w14:paraId="52EF572F" w14:textId="3C59BD77" w:rsidR="007920AF" w:rsidRPr="0032338E" w:rsidRDefault="00D925F1" w:rsidP="007920AF">
            <w:pPr>
              <w:pStyle w:val="BodyText"/>
              <w:spacing w:before="0" w:after="0" w:line="240" w:lineRule="auto"/>
              <w:ind w:firstLine="0"/>
              <w:jc w:val="center"/>
              <w:rPr>
                <w:b/>
                <w:sz w:val="26"/>
                <w:szCs w:val="26"/>
                <w:lang w:val="en-US"/>
              </w:rPr>
            </w:pPr>
            <w:r w:rsidRPr="0032338E">
              <w:rPr>
                <w:b/>
                <w:sz w:val="26"/>
                <w:szCs w:val="26"/>
                <w:lang w:val="en-US"/>
              </w:rPr>
              <w:t>15,5</w:t>
            </w:r>
          </w:p>
        </w:tc>
        <w:tc>
          <w:tcPr>
            <w:tcW w:w="1559" w:type="dxa"/>
            <w:vAlign w:val="center"/>
          </w:tcPr>
          <w:p w14:paraId="42F094F8" w14:textId="77777777" w:rsidR="007920AF" w:rsidRPr="0032338E" w:rsidRDefault="007920AF" w:rsidP="007920AF">
            <w:pPr>
              <w:pStyle w:val="BodyText"/>
              <w:spacing w:before="0" w:after="0" w:line="240" w:lineRule="auto"/>
              <w:ind w:firstLine="0"/>
              <w:jc w:val="center"/>
              <w:rPr>
                <w:b/>
                <w:sz w:val="26"/>
                <w:szCs w:val="26"/>
                <w:lang w:val="en-US"/>
              </w:rPr>
            </w:pPr>
            <w:r w:rsidRPr="0032338E">
              <w:rPr>
                <w:b/>
                <w:sz w:val="26"/>
                <w:szCs w:val="26"/>
                <w:lang w:val="en-US"/>
              </w:rPr>
              <w:t>60</w:t>
            </w:r>
          </w:p>
        </w:tc>
        <w:tc>
          <w:tcPr>
            <w:tcW w:w="1560" w:type="dxa"/>
            <w:vAlign w:val="center"/>
          </w:tcPr>
          <w:p w14:paraId="228FC157" w14:textId="77777777" w:rsidR="007920AF" w:rsidRPr="0032338E" w:rsidRDefault="007920AF" w:rsidP="007920AF">
            <w:pPr>
              <w:pStyle w:val="BodyText"/>
              <w:spacing w:before="0" w:after="0" w:line="240" w:lineRule="auto"/>
              <w:ind w:firstLine="0"/>
              <w:jc w:val="center"/>
              <w:rPr>
                <w:b/>
                <w:sz w:val="26"/>
                <w:szCs w:val="26"/>
                <w:lang w:val="en-US"/>
              </w:rPr>
            </w:pPr>
          </w:p>
        </w:tc>
        <w:tc>
          <w:tcPr>
            <w:tcW w:w="1559" w:type="dxa"/>
            <w:vAlign w:val="center"/>
          </w:tcPr>
          <w:p w14:paraId="7FF8F8E0" w14:textId="49431C28" w:rsidR="007920AF" w:rsidRPr="0032338E" w:rsidRDefault="00D925F1" w:rsidP="007920AF">
            <w:pPr>
              <w:pStyle w:val="BodyText"/>
              <w:spacing w:before="0" w:after="0" w:line="240" w:lineRule="auto"/>
              <w:ind w:firstLine="0"/>
              <w:jc w:val="center"/>
              <w:rPr>
                <w:b/>
                <w:sz w:val="26"/>
                <w:szCs w:val="26"/>
                <w:lang w:val="en-US"/>
              </w:rPr>
            </w:pPr>
            <w:r w:rsidRPr="0032338E">
              <w:rPr>
                <w:b/>
                <w:sz w:val="26"/>
                <w:szCs w:val="26"/>
                <w:lang w:val="en-US"/>
              </w:rPr>
              <w:t>120</w:t>
            </w:r>
          </w:p>
        </w:tc>
        <w:tc>
          <w:tcPr>
            <w:tcW w:w="1559" w:type="dxa"/>
            <w:vAlign w:val="center"/>
          </w:tcPr>
          <w:p w14:paraId="0D709427" w14:textId="5CC525B6" w:rsidR="007920AF" w:rsidRPr="0032338E" w:rsidRDefault="00A400AD" w:rsidP="00A400AD">
            <w:pPr>
              <w:pStyle w:val="BodyText"/>
              <w:spacing w:before="0" w:after="0" w:line="240" w:lineRule="auto"/>
              <w:ind w:firstLine="0"/>
              <w:jc w:val="center"/>
              <w:rPr>
                <w:b/>
                <w:sz w:val="26"/>
                <w:szCs w:val="26"/>
                <w:lang w:val="en-US"/>
              </w:rPr>
            </w:pPr>
            <w:r w:rsidRPr="0032338E">
              <w:rPr>
                <w:b/>
                <w:sz w:val="26"/>
                <w:szCs w:val="26"/>
                <w:lang w:val="en-US"/>
              </w:rPr>
              <w:t>12</w:t>
            </w:r>
            <w:r w:rsidR="007920AF" w:rsidRPr="0032338E">
              <w:rPr>
                <w:b/>
                <w:sz w:val="26"/>
                <w:szCs w:val="26"/>
                <w:lang w:val="en-US"/>
              </w:rPr>
              <w:t>.</w:t>
            </w:r>
            <w:r w:rsidRPr="0032338E">
              <w:rPr>
                <w:b/>
                <w:sz w:val="26"/>
                <w:szCs w:val="26"/>
                <w:lang w:val="en-US"/>
              </w:rPr>
              <w:t>417</w:t>
            </w:r>
            <w:r w:rsidR="007920AF" w:rsidRPr="0032338E">
              <w:rPr>
                <w:b/>
                <w:sz w:val="26"/>
                <w:szCs w:val="26"/>
                <w:lang w:val="en-US"/>
              </w:rPr>
              <w:t>.</w:t>
            </w:r>
            <w:r w:rsidRPr="0032338E">
              <w:rPr>
                <w:b/>
                <w:sz w:val="26"/>
                <w:szCs w:val="26"/>
                <w:lang w:val="en-US"/>
              </w:rPr>
              <w:t>5</w:t>
            </w:r>
            <w:r w:rsidR="007920AF" w:rsidRPr="0032338E">
              <w:rPr>
                <w:b/>
                <w:sz w:val="26"/>
                <w:szCs w:val="26"/>
                <w:lang w:val="en-US"/>
              </w:rPr>
              <w:t>00</w:t>
            </w:r>
          </w:p>
        </w:tc>
      </w:tr>
    </w:tbl>
    <w:p w14:paraId="47408938" w14:textId="167A8E7F" w:rsidR="009411FF" w:rsidRPr="0032338E" w:rsidRDefault="009411FF" w:rsidP="00227C10">
      <w:pPr>
        <w:pStyle w:val="BodyText"/>
        <w:spacing w:before="240" w:after="0" w:line="240" w:lineRule="auto"/>
        <w:ind w:right="-427" w:firstLine="0"/>
        <w:jc w:val="left"/>
        <w:rPr>
          <w:b/>
          <w:bCs/>
          <w:sz w:val="28"/>
          <w:szCs w:val="28"/>
        </w:rPr>
      </w:pPr>
      <w:r w:rsidRPr="0032338E">
        <w:rPr>
          <w:b/>
          <w:bCs/>
          <w:sz w:val="28"/>
          <w:szCs w:val="28"/>
        </w:rPr>
        <w:t>Tổng số tiền bằng chữ:</w:t>
      </w:r>
      <w:r w:rsidRPr="0032338E">
        <w:t xml:space="preserve"> </w:t>
      </w:r>
      <w:r w:rsidR="00A236E3" w:rsidRPr="0032338E">
        <w:rPr>
          <w:b/>
          <w:bCs/>
          <w:sz w:val="28"/>
          <w:szCs w:val="28"/>
        </w:rPr>
        <w:t>Mười hai triệu bốn trăm mười bảy ngàn năm trăm đồng</w:t>
      </w:r>
      <w:r w:rsidRPr="0032338E">
        <w:rPr>
          <w:b/>
          <w:bCs/>
          <w:sz w:val="28"/>
          <w:szCs w:val="28"/>
        </w:rPr>
        <w:t>./.</w:t>
      </w:r>
    </w:p>
    <w:p w14:paraId="11DCFB65" w14:textId="77777777" w:rsidR="009411FF" w:rsidRPr="008A0C11" w:rsidRDefault="009411F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65A50132" w14:textId="77777777" w:rsidR="009411FF" w:rsidRPr="008A0C11" w:rsidRDefault="009411F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62BBB27"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56B76E6E"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61452B1"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4B53D3F" w14:textId="77777777" w:rsidR="009411FF" w:rsidRPr="008A0C11" w:rsidRDefault="009411F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17FB77C6" w14:textId="77777777" w:rsidR="009411FF" w:rsidRPr="008A0C11"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252EB143" w14:textId="77777777" w:rsidR="009411FF" w:rsidRPr="008A0C11" w:rsidRDefault="009411F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0B531203"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CE6B930"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A5B0D7B"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6220CD25" w14:textId="77777777" w:rsidR="009411FF" w:rsidRPr="008A0C11" w:rsidRDefault="009411F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1F6AFDC1" w14:textId="77777777" w:rsidR="009411FF" w:rsidRPr="00697EAE" w:rsidRDefault="009411F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66958B82"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1215F57D"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F77682A" w14:textId="77777777" w:rsidR="009411FF" w:rsidRPr="00697EAE" w:rsidRDefault="009411F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52E41675" w14:textId="77777777" w:rsidR="009411FF" w:rsidRPr="008A0C11" w:rsidRDefault="009411F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133E6272"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5B535E05"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84ABEE8"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68AA2FF"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1F9BECE0"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3BDB17DB"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5F2EF52A"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p>
    <w:p w14:paraId="27802679" w14:textId="77777777" w:rsidR="009411FF" w:rsidRPr="008A0C11" w:rsidRDefault="009411F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Pr="0082661B">
        <w:rPr>
          <w:b/>
          <w:bCs/>
          <w:spacing w:val="-6"/>
          <w:sz w:val="28"/>
          <w:szCs w:val="28"/>
        </w:rPr>
        <w:t>Giang Văn Tiến</w:t>
      </w:r>
    </w:p>
    <w:p w14:paraId="7A50BE1B" w14:textId="77777777" w:rsidR="009411FF" w:rsidRPr="008A0C11" w:rsidRDefault="009411FF" w:rsidP="00ED39CC">
      <w:pPr>
        <w:pStyle w:val="BodyText"/>
        <w:spacing w:before="0" w:after="0" w:line="240" w:lineRule="auto"/>
        <w:ind w:firstLine="0"/>
        <w:rPr>
          <w:b/>
          <w:bCs/>
          <w:spacing w:val="-6"/>
          <w:sz w:val="28"/>
          <w:szCs w:val="28"/>
        </w:rPr>
      </w:pPr>
    </w:p>
    <w:p w14:paraId="0699FCF6" w14:textId="77777777" w:rsidR="009411FF" w:rsidRPr="008A0C11" w:rsidRDefault="009411FF" w:rsidP="00ED39CC">
      <w:pPr>
        <w:pStyle w:val="BodyText"/>
        <w:spacing w:before="0" w:after="0" w:line="240" w:lineRule="auto"/>
        <w:ind w:firstLine="0"/>
        <w:rPr>
          <w:b/>
          <w:bCs/>
          <w:spacing w:val="-6"/>
          <w:sz w:val="28"/>
          <w:szCs w:val="28"/>
        </w:rPr>
      </w:pPr>
    </w:p>
    <w:p w14:paraId="5C8A1340" w14:textId="77777777" w:rsidR="009411FF" w:rsidRPr="007656E4" w:rsidRDefault="009411F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8116CB2"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F83B877" w14:textId="77777777" w:rsidR="009411FF" w:rsidRPr="007656E4" w:rsidRDefault="009411F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4B4871DD"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54513D0"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3615D4F3"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p w14:paraId="7E974591" w14:textId="77777777" w:rsidR="009411FF" w:rsidRPr="008A0C11" w:rsidRDefault="009411FF" w:rsidP="00E24D21">
      <w:pPr>
        <w:keepNext/>
        <w:tabs>
          <w:tab w:val="center" w:pos="2268"/>
          <w:tab w:val="center" w:pos="6946"/>
        </w:tabs>
        <w:spacing w:line="240" w:lineRule="auto"/>
        <w:rPr>
          <w:bCs/>
          <w:spacing w:val="-6"/>
          <w:sz w:val="28"/>
          <w:szCs w:val="28"/>
        </w:rPr>
      </w:pPr>
    </w:p>
    <w:p w14:paraId="0C54BCF9"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29E24226" w14:textId="77777777" w:rsidR="009411FF" w:rsidRDefault="009411FF" w:rsidP="00D076A8">
      <w:pPr>
        <w:pStyle w:val="BodyText"/>
        <w:tabs>
          <w:tab w:val="left" w:pos="3690"/>
          <w:tab w:val="right" w:leader="dot" w:pos="9270"/>
        </w:tabs>
        <w:spacing w:before="240" w:after="0" w:line="240" w:lineRule="auto"/>
        <w:ind w:firstLine="0"/>
        <w:rPr>
          <w:bCs/>
          <w:spacing w:val="-6"/>
          <w:sz w:val="28"/>
          <w:szCs w:val="28"/>
        </w:rPr>
        <w:sectPr w:rsidR="009411F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68106D4A" w14:textId="77777777" w:rsidR="009411FF" w:rsidRPr="008A0C11" w:rsidRDefault="009411FF" w:rsidP="00D076A8">
      <w:pPr>
        <w:pStyle w:val="BodyText"/>
        <w:tabs>
          <w:tab w:val="left" w:pos="3690"/>
          <w:tab w:val="right" w:leader="dot" w:pos="9270"/>
        </w:tabs>
        <w:spacing w:before="240" w:after="0" w:line="240" w:lineRule="auto"/>
        <w:ind w:firstLine="0"/>
        <w:rPr>
          <w:bCs/>
          <w:spacing w:val="-6"/>
          <w:sz w:val="28"/>
          <w:szCs w:val="28"/>
        </w:rPr>
      </w:pPr>
    </w:p>
    <w:sectPr w:rsidR="009411FF" w:rsidRPr="008A0C11" w:rsidSect="009411F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3ABB6" w14:textId="77777777" w:rsidR="00C104D4" w:rsidRDefault="00C104D4">
      <w:r>
        <w:separator/>
      </w:r>
    </w:p>
  </w:endnote>
  <w:endnote w:type="continuationSeparator" w:id="0">
    <w:p w14:paraId="2BC95516" w14:textId="77777777" w:rsidR="00C104D4" w:rsidRDefault="00C10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515E0" w14:textId="77777777" w:rsidR="00C104D4" w:rsidRDefault="00C104D4">
      <w:r>
        <w:separator/>
      </w:r>
    </w:p>
  </w:footnote>
  <w:footnote w:type="continuationSeparator" w:id="0">
    <w:p w14:paraId="47D66390" w14:textId="77777777" w:rsidR="00C104D4" w:rsidRDefault="00C104D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EA541"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2F7EAD" w14:textId="0FC3EDFA" w:rsidR="009411FF" w:rsidRDefault="009411FF">
    <w:pPr>
      <w:pStyle w:val="Header"/>
      <w:jc w:val="center"/>
    </w:pPr>
    <w:r>
      <w:rPr>
        <w:noProof w:val="0"/>
      </w:rPr>
      <w:fldChar w:fldCharType="begin"/>
    </w:r>
    <w:r>
      <w:instrText xml:space="preserve"> PAGE   \* MERGEFORMAT </w:instrText>
    </w:r>
    <w:r>
      <w:rPr>
        <w:noProof w:val="0"/>
      </w:rPr>
      <w:fldChar w:fldCharType="separate"/>
    </w:r>
    <w:r w:rsidR="00A765CC">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68D09"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059C4" w14:textId="77777777" w:rsidR="009411FF" w:rsidRPr="001D71B1" w:rsidRDefault="009411F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CF1AD" w14:textId="77777777" w:rsidR="009411FF" w:rsidRDefault="009411F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BE3AE" w14:textId="77777777" w:rsidR="009411FF" w:rsidRPr="001D71B1" w:rsidRDefault="009411F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442E0"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6CF76D"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6C1E8"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27C10"/>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338E"/>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20AF"/>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1FF"/>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6E3"/>
    <w:rsid w:val="00A2373A"/>
    <w:rsid w:val="00A30459"/>
    <w:rsid w:val="00A3077D"/>
    <w:rsid w:val="00A30B1C"/>
    <w:rsid w:val="00A30D0F"/>
    <w:rsid w:val="00A31541"/>
    <w:rsid w:val="00A33194"/>
    <w:rsid w:val="00A33301"/>
    <w:rsid w:val="00A3487E"/>
    <w:rsid w:val="00A36825"/>
    <w:rsid w:val="00A36E54"/>
    <w:rsid w:val="00A37AF5"/>
    <w:rsid w:val="00A400AD"/>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65CC"/>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B5"/>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04D4"/>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25F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BBC"/>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EDE871"/>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879054-5070-4ACD-BBD9-1A87ECDF9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719</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8</cp:revision>
  <cp:lastPrinted>2023-09-22T02:27:00Z</cp:lastPrinted>
  <dcterms:created xsi:type="dcterms:W3CDTF">2025-09-25T22:33:00Z</dcterms:created>
  <dcterms:modified xsi:type="dcterms:W3CDTF">2025-09-28T04:14:00Z</dcterms:modified>
</cp:coreProperties>
</file>